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ECE" w:rsidRPr="003C52F3" w:rsidRDefault="00BE2ECE" w:rsidP="003C52F3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3C52F3">
        <w:rPr>
          <w:rFonts w:ascii="Times New Roman" w:hAnsi="Times New Roman" w:cs="Times New Roman"/>
          <w:sz w:val="24"/>
          <w:lang w:eastAsia="ru-RU"/>
        </w:rPr>
        <w:t>УТВЕРЖДАЮ</w:t>
      </w:r>
      <w:proofErr w:type="gramStart"/>
      <w:r w:rsidR="003C52F3" w:rsidRPr="003C52F3">
        <w:rPr>
          <w:rFonts w:ascii="Times New Roman" w:hAnsi="Times New Roman" w:cs="Times New Roman"/>
          <w:sz w:val="24"/>
          <w:lang w:eastAsia="ru-RU"/>
        </w:rPr>
        <w:t xml:space="preserve"> :</w:t>
      </w:r>
      <w:proofErr w:type="gramEnd"/>
    </w:p>
    <w:p w:rsidR="003C52F3" w:rsidRPr="003C52F3" w:rsidRDefault="003C52F3" w:rsidP="003C52F3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3C52F3">
        <w:rPr>
          <w:rFonts w:ascii="Times New Roman" w:hAnsi="Times New Roman" w:cs="Times New Roman"/>
          <w:sz w:val="24"/>
          <w:lang w:eastAsia="ru-RU"/>
        </w:rPr>
        <w:t xml:space="preserve">   Заведующий МК</w:t>
      </w:r>
      <w:r w:rsidR="00BE2ECE" w:rsidRPr="003C52F3">
        <w:rPr>
          <w:rFonts w:ascii="Times New Roman" w:hAnsi="Times New Roman" w:cs="Times New Roman"/>
          <w:sz w:val="24"/>
          <w:lang w:eastAsia="ru-RU"/>
        </w:rPr>
        <w:t xml:space="preserve">ДОУ </w:t>
      </w:r>
    </w:p>
    <w:p w:rsidR="00BE2ECE" w:rsidRPr="003C52F3" w:rsidRDefault="003C52F3" w:rsidP="003C52F3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3C52F3">
        <w:rPr>
          <w:rFonts w:ascii="Times New Roman" w:hAnsi="Times New Roman" w:cs="Times New Roman"/>
          <w:sz w:val="24"/>
          <w:lang w:eastAsia="ru-RU"/>
        </w:rPr>
        <w:t>«Детский сад № 1 с. Сергокала</w:t>
      </w:r>
      <w:r w:rsidR="00BE2ECE" w:rsidRPr="003C52F3">
        <w:rPr>
          <w:rFonts w:ascii="Times New Roman" w:hAnsi="Times New Roman" w:cs="Times New Roman"/>
          <w:sz w:val="24"/>
          <w:lang w:eastAsia="ru-RU"/>
        </w:rPr>
        <w:t>»</w:t>
      </w:r>
    </w:p>
    <w:p w:rsidR="00BE2ECE" w:rsidRPr="003C52F3" w:rsidRDefault="003C52F3" w:rsidP="003C52F3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3C52F3">
        <w:rPr>
          <w:rFonts w:ascii="Times New Roman" w:hAnsi="Times New Roman" w:cs="Times New Roman"/>
          <w:sz w:val="24"/>
          <w:lang w:eastAsia="ru-RU"/>
        </w:rPr>
        <w:t xml:space="preserve">  </w:t>
      </w:r>
      <w:proofErr w:type="spellStart"/>
      <w:r w:rsidRPr="003C52F3">
        <w:rPr>
          <w:rFonts w:ascii="Times New Roman" w:hAnsi="Times New Roman" w:cs="Times New Roman"/>
          <w:sz w:val="24"/>
          <w:lang w:eastAsia="ru-RU"/>
        </w:rPr>
        <w:t>_______________Р.О.Омарова</w:t>
      </w:r>
      <w:proofErr w:type="spellEnd"/>
    </w:p>
    <w:p w:rsidR="00BE2ECE" w:rsidRPr="003C52F3" w:rsidRDefault="003C52F3" w:rsidP="003C52F3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3C52F3">
        <w:rPr>
          <w:rFonts w:ascii="Times New Roman" w:hAnsi="Times New Roman" w:cs="Times New Roman"/>
          <w:sz w:val="24"/>
          <w:lang w:eastAsia="ru-RU"/>
        </w:rPr>
        <w:t xml:space="preserve"> Приказ </w:t>
      </w:r>
      <w:r>
        <w:rPr>
          <w:rFonts w:ascii="Times New Roman" w:hAnsi="Times New Roman" w:cs="Times New Roman"/>
          <w:sz w:val="24"/>
          <w:lang w:eastAsia="ru-RU"/>
        </w:rPr>
        <w:t xml:space="preserve"> №____</w:t>
      </w:r>
      <w:r w:rsidRPr="003C52F3">
        <w:rPr>
          <w:rFonts w:ascii="Times New Roman" w:hAnsi="Times New Roman" w:cs="Times New Roman"/>
          <w:sz w:val="24"/>
          <w:lang w:eastAsia="ru-RU"/>
        </w:rPr>
        <w:t xml:space="preserve">от </w:t>
      </w:r>
      <w:r>
        <w:rPr>
          <w:rFonts w:ascii="Times New Roman" w:hAnsi="Times New Roman" w:cs="Times New Roman"/>
          <w:sz w:val="24"/>
          <w:lang w:eastAsia="ru-RU"/>
        </w:rPr>
        <w:t>___________20___г.</w:t>
      </w:r>
    </w:p>
    <w:p w:rsidR="003026F1" w:rsidRPr="003C52F3" w:rsidRDefault="003026F1" w:rsidP="00BE2E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2F3" w:rsidRDefault="00BE2ECE" w:rsidP="003C52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A43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Пла</w:t>
      </w:r>
      <w:r w:rsidR="00496A8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 работы консультативного центра</w:t>
      </w:r>
      <w:r w:rsidRPr="00FA43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="003C52F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 МКДОУ</w:t>
      </w:r>
    </w:p>
    <w:p w:rsidR="00BE2ECE" w:rsidRPr="003C52F3" w:rsidRDefault="003C52F3" w:rsidP="003C52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« Детский сад № 1 с. Сергокала»</w:t>
      </w:r>
    </w:p>
    <w:p w:rsidR="00BE2ECE" w:rsidRPr="00FA430B" w:rsidRDefault="003C52F3" w:rsidP="00BE2E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 2018 -2019</w:t>
      </w:r>
      <w:r w:rsidR="00BE2ECE" w:rsidRPr="00FA43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учебный год</w:t>
      </w:r>
    </w:p>
    <w:p w:rsidR="00BE2ECE" w:rsidRPr="00FA430B" w:rsidRDefault="00BE2ECE" w:rsidP="00BE2E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30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915" w:type="dxa"/>
        <w:tblCellSpacing w:w="0" w:type="dxa"/>
        <w:tblInd w:w="-1074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969"/>
        <w:gridCol w:w="2835"/>
        <w:gridCol w:w="1258"/>
        <w:gridCol w:w="2853"/>
      </w:tblGrid>
      <w:tr w:rsidR="00E919B8" w:rsidRPr="00E919B8" w:rsidTr="00BF2FB0">
        <w:trPr>
          <w:tblCellSpacing w:w="0" w:type="dxa"/>
        </w:trPr>
        <w:tc>
          <w:tcPr>
            <w:tcW w:w="39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E2ECE" w:rsidRPr="00E919B8" w:rsidRDefault="00BE2ECE" w:rsidP="00BE2EC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 xml:space="preserve">Тема 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E2ECE" w:rsidRPr="00E919B8" w:rsidRDefault="00BE2ECE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 Форма проведения</w:t>
            </w:r>
          </w:p>
        </w:tc>
        <w:tc>
          <w:tcPr>
            <w:tcW w:w="12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E2ECE" w:rsidRPr="00E919B8" w:rsidRDefault="00BE2ECE" w:rsidP="00BE2EC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 Дата</w:t>
            </w:r>
          </w:p>
        </w:tc>
        <w:tc>
          <w:tcPr>
            <w:tcW w:w="2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E2ECE" w:rsidRPr="00E919B8" w:rsidRDefault="00BE2ECE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 Специалисты</w:t>
            </w:r>
          </w:p>
        </w:tc>
      </w:tr>
      <w:tr w:rsidR="00E919B8" w:rsidRPr="00E919B8" w:rsidTr="00BF2FB0">
        <w:trPr>
          <w:tblCellSpacing w:w="0" w:type="dxa"/>
        </w:trPr>
        <w:tc>
          <w:tcPr>
            <w:tcW w:w="39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70E0" w:rsidRPr="00E919B8" w:rsidRDefault="001870E0" w:rsidP="001870E0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Формирование списков семей посещающих</w:t>
            </w:r>
            <w:r w:rsid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Консультативный пункт «Сказка</w:t>
            </w: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»</w:t>
            </w:r>
          </w:p>
          <w:p w:rsidR="001870E0" w:rsidRPr="00E919B8" w:rsidRDefault="001870E0" w:rsidP="001870E0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Утверждение годового плана работы  консульт</w:t>
            </w:r>
            <w:r w:rsidR="003C52F3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ативного пункта на 2018 – 2019</w:t>
            </w: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учебный год,  график</w:t>
            </w:r>
            <w:r w:rsidR="00AA422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а</w:t>
            </w: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работы специалистов</w:t>
            </w:r>
          </w:p>
          <w:p w:rsidR="001870E0" w:rsidRPr="00E919B8" w:rsidRDefault="001870E0" w:rsidP="001870E0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определения индивидуального образовательного маршрута ребенка</w:t>
            </w:r>
          </w:p>
          <w:p w:rsidR="001870E0" w:rsidRPr="00E919B8" w:rsidRDefault="001870E0" w:rsidP="001870E0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  <w:p w:rsidR="001870E0" w:rsidRPr="00E919B8" w:rsidRDefault="001870E0" w:rsidP="00DB600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A4228" w:rsidRDefault="00AA4228" w:rsidP="00AA4228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Сбор информации о семьях, дети из которых не посещают ДОУ, заполнение заявлений.</w:t>
            </w:r>
          </w:p>
          <w:p w:rsidR="00AA4228" w:rsidRDefault="00AA4228" w:rsidP="00AA4228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  <w:p w:rsidR="00AA4228" w:rsidRDefault="00AA4228" w:rsidP="00AA4228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  <w:p w:rsidR="00AA4228" w:rsidRDefault="00AA4228" w:rsidP="00AA4228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  <w:p w:rsidR="00AA4228" w:rsidRDefault="00AA4228" w:rsidP="00AA4228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  <w:p w:rsidR="00AA4228" w:rsidRPr="00AA4228" w:rsidRDefault="00AA4228" w:rsidP="00AA4228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AA422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Игровая диагностика «Вот</w:t>
            </w:r>
            <w:r w:rsidR="00BF2FB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,</w:t>
            </w:r>
            <w:r w:rsidRPr="00AA422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какие мы умелые»</w:t>
            </w:r>
          </w:p>
          <w:p w:rsidR="001870E0" w:rsidRPr="00E919B8" w:rsidRDefault="001870E0" w:rsidP="00DB600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70E0" w:rsidRPr="00E919B8" w:rsidRDefault="001870E0" w:rsidP="00DB600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C5DF5" w:rsidRDefault="00AA4228" w:rsidP="00DB600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Заведующая, </w:t>
            </w:r>
          </w:p>
          <w:p w:rsidR="001870E0" w:rsidRPr="00E919B8" w:rsidRDefault="00496A8E" w:rsidP="00DB600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З</w:t>
            </w:r>
            <w:r w:rsidR="008C5DF5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ам</w:t>
            </w:r>
            <w:proofErr w:type="gramStart"/>
            <w:r w:rsidR="008C5DF5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.з</w:t>
            </w:r>
            <w:proofErr w:type="gramEnd"/>
            <w:r w:rsidR="008C5DF5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ав по ВМР</w:t>
            </w:r>
          </w:p>
        </w:tc>
      </w:tr>
      <w:tr w:rsidR="00E919B8" w:rsidRPr="00E919B8" w:rsidTr="00BF2FB0">
        <w:trPr>
          <w:tblCellSpacing w:w="0" w:type="dxa"/>
        </w:trPr>
        <w:tc>
          <w:tcPr>
            <w:tcW w:w="39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870E0" w:rsidRPr="00E919B8" w:rsidRDefault="00BF2FB0" w:rsidP="007366C7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 "</w:t>
            </w:r>
            <w:r w:rsidR="001870E0"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Это интересно»"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870E0" w:rsidRPr="00E919B8" w:rsidRDefault="001870E0" w:rsidP="007366C7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Ознакомительная беседа</w:t>
            </w:r>
          </w:p>
          <w:p w:rsidR="001870E0" w:rsidRPr="00E919B8" w:rsidRDefault="001870E0" w:rsidP="001870E0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Обзорная экскурсия по </w:t>
            </w:r>
            <w:proofErr w:type="spellStart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/с Анкетирование родителей (определение индивидуальных потребностей)</w:t>
            </w:r>
          </w:p>
          <w:p w:rsidR="001870E0" w:rsidRPr="00E919B8" w:rsidRDefault="001870E0" w:rsidP="007366C7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870E0" w:rsidRPr="00E919B8" w:rsidRDefault="001870E0" w:rsidP="003C52F3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870E0" w:rsidRPr="00E919B8" w:rsidRDefault="001870E0" w:rsidP="008C5DF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</w:t>
            </w:r>
            <w:r w:rsidR="008C5DF5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Зам.</w:t>
            </w:r>
            <w:r w:rsidR="00496A8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="008C5DF5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зав. по ВМР</w:t>
            </w: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919B8" w:rsidRPr="00E919B8" w:rsidTr="00BF2FB0">
        <w:trPr>
          <w:tblCellSpacing w:w="0" w:type="dxa"/>
        </w:trPr>
        <w:tc>
          <w:tcPr>
            <w:tcW w:w="39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870E0" w:rsidRPr="00E919B8" w:rsidRDefault="001870E0" w:rsidP="00F37EC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"Домашняя игротека для детей и родителей"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870E0" w:rsidRPr="00E919B8" w:rsidRDefault="001870E0" w:rsidP="00F37EC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консультация</w:t>
            </w:r>
          </w:p>
        </w:tc>
        <w:tc>
          <w:tcPr>
            <w:tcW w:w="12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870E0" w:rsidRPr="00E919B8" w:rsidRDefault="001870E0" w:rsidP="003C52F3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870E0" w:rsidRPr="00E919B8" w:rsidRDefault="001870E0" w:rsidP="00AB6A41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в</w:t>
            </w:r>
            <w:r w:rsidR="00BF2FB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оспитатель, инструктор по </w:t>
            </w:r>
            <w:proofErr w:type="spellStart"/>
            <w:r w:rsidR="00BF2FB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физ</w:t>
            </w:r>
            <w:proofErr w:type="gramStart"/>
            <w:r w:rsidR="00BF2FB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="00BF2FB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осп</w:t>
            </w:r>
            <w:proofErr w:type="spellEnd"/>
            <w:r w:rsidR="00BF2FB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.</w:t>
            </w: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919B8" w:rsidRPr="00E919B8" w:rsidTr="00BF2FB0">
        <w:trPr>
          <w:tblCellSpacing w:w="0" w:type="dxa"/>
        </w:trPr>
        <w:tc>
          <w:tcPr>
            <w:tcW w:w="39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870E0" w:rsidRPr="00E919B8" w:rsidRDefault="001870E0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"Речевое развитие детей дошкольного возраста"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870E0" w:rsidRPr="00E919B8" w:rsidRDefault="001870E0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круглый стол</w:t>
            </w:r>
          </w:p>
        </w:tc>
        <w:tc>
          <w:tcPr>
            <w:tcW w:w="12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870E0" w:rsidRPr="00E919B8" w:rsidRDefault="001870E0" w:rsidP="00BF2FB0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870E0" w:rsidRPr="00E919B8" w:rsidRDefault="00496A8E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</w:t>
            </w:r>
            <w:proofErr w:type="gramStart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="003C52F3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/психолог</w:t>
            </w:r>
          </w:p>
        </w:tc>
      </w:tr>
      <w:tr w:rsidR="00E919B8" w:rsidRPr="00E919B8" w:rsidTr="00BF2FB0">
        <w:trPr>
          <w:tblCellSpacing w:w="0" w:type="dxa"/>
        </w:trPr>
        <w:tc>
          <w:tcPr>
            <w:tcW w:w="39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70E0" w:rsidRPr="00E919B8" w:rsidRDefault="001870E0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hAnsiTheme="majorHAnsi"/>
                <w:sz w:val="24"/>
                <w:szCs w:val="24"/>
              </w:rPr>
              <w:lastRenderedPageBreak/>
              <w:t>«Знаете ли вы своего ребенка?..»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70E0" w:rsidRPr="00E919B8" w:rsidRDefault="001870E0" w:rsidP="0029067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дискуссия</w:t>
            </w:r>
          </w:p>
        </w:tc>
        <w:tc>
          <w:tcPr>
            <w:tcW w:w="12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870E0" w:rsidRPr="00E919B8" w:rsidRDefault="001870E0" w:rsidP="00BF2FB0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870E0" w:rsidRPr="00E919B8" w:rsidRDefault="008C5DF5" w:rsidP="00AB6A41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Зам.</w:t>
            </w:r>
            <w:r w:rsidR="00496A8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зав. по ВМР</w:t>
            </w:r>
          </w:p>
        </w:tc>
      </w:tr>
      <w:tr w:rsidR="00E919B8" w:rsidRPr="00E919B8" w:rsidTr="00BF2FB0">
        <w:trPr>
          <w:tblCellSpacing w:w="0" w:type="dxa"/>
        </w:trPr>
        <w:tc>
          <w:tcPr>
            <w:tcW w:w="39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870E0" w:rsidRPr="00E919B8" w:rsidRDefault="001870E0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"Игры на развитие мелкой моторики рук"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870E0" w:rsidRPr="00E919B8" w:rsidRDefault="001870E0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круглый стол</w:t>
            </w:r>
          </w:p>
        </w:tc>
        <w:tc>
          <w:tcPr>
            <w:tcW w:w="12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870E0" w:rsidRPr="00E919B8" w:rsidRDefault="001870E0" w:rsidP="008C5DF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870E0" w:rsidRPr="00E919B8" w:rsidRDefault="00496A8E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="003C52F3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/психолог</w:t>
            </w:r>
          </w:p>
        </w:tc>
      </w:tr>
      <w:tr w:rsidR="00E919B8" w:rsidRPr="00E919B8" w:rsidTr="00BF2FB0">
        <w:trPr>
          <w:tblCellSpacing w:w="0" w:type="dxa"/>
        </w:trPr>
        <w:tc>
          <w:tcPr>
            <w:tcW w:w="39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70E0" w:rsidRPr="00E919B8" w:rsidRDefault="001870E0" w:rsidP="00AB6A41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«Влияние родительских установок на формирование личности ребёнка»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70E0" w:rsidRPr="00E919B8" w:rsidRDefault="001870E0" w:rsidP="00AB6A41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Дискуссия</w:t>
            </w:r>
          </w:p>
          <w:p w:rsidR="001870E0" w:rsidRPr="00E919B8" w:rsidRDefault="001870E0" w:rsidP="00AB6A41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Обучающее занятие по ознакомлению с окружающим</w:t>
            </w:r>
          </w:p>
        </w:tc>
        <w:tc>
          <w:tcPr>
            <w:tcW w:w="12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870E0" w:rsidRPr="00E919B8" w:rsidRDefault="001870E0" w:rsidP="00BF2FB0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870E0" w:rsidRPr="00E919B8" w:rsidRDefault="008C5DF5" w:rsidP="00AB6A41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Зам.</w:t>
            </w:r>
            <w:r w:rsidR="00496A8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зав. по ВМР</w:t>
            </w:r>
          </w:p>
          <w:p w:rsidR="001870E0" w:rsidRPr="00E919B8" w:rsidRDefault="001870E0" w:rsidP="00AB6A41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E919B8" w:rsidRPr="00E919B8" w:rsidTr="00BF2FB0">
        <w:trPr>
          <w:tblCellSpacing w:w="0" w:type="dxa"/>
        </w:trPr>
        <w:tc>
          <w:tcPr>
            <w:tcW w:w="39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70E0" w:rsidRPr="00E919B8" w:rsidRDefault="001870E0" w:rsidP="009E7F3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Организация рационального питания в семье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70E0" w:rsidRPr="00E919B8" w:rsidRDefault="001870E0" w:rsidP="009E7F3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консультация</w:t>
            </w:r>
          </w:p>
        </w:tc>
        <w:tc>
          <w:tcPr>
            <w:tcW w:w="12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870E0" w:rsidRPr="00E919B8" w:rsidRDefault="001870E0" w:rsidP="00BF2FB0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870E0" w:rsidRPr="00E919B8" w:rsidRDefault="001870E0" w:rsidP="00AB6A41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медсестра</w:t>
            </w:r>
          </w:p>
        </w:tc>
      </w:tr>
      <w:tr w:rsidR="00E919B8" w:rsidRPr="00E919B8" w:rsidTr="00BF2FB0">
        <w:trPr>
          <w:trHeight w:val="1345"/>
          <w:tblCellSpacing w:w="0" w:type="dxa"/>
        </w:trPr>
        <w:tc>
          <w:tcPr>
            <w:tcW w:w="3969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  <w:hideMark/>
          </w:tcPr>
          <w:p w:rsidR="001870E0" w:rsidRPr="00E919B8" w:rsidRDefault="001870E0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«Художники с пелёнок»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  <w:hideMark/>
          </w:tcPr>
          <w:p w:rsidR="001870E0" w:rsidRPr="00E919B8" w:rsidRDefault="001870E0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Лекторий,</w:t>
            </w:r>
          </w:p>
          <w:p w:rsidR="001870E0" w:rsidRPr="00E919B8" w:rsidRDefault="001870E0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Тренинг по </w:t>
            </w:r>
            <w:proofErr w:type="gramStart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изо</w:t>
            </w:r>
            <w:proofErr w:type="gramEnd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- деятельности</w:t>
            </w:r>
          </w:p>
        </w:tc>
        <w:tc>
          <w:tcPr>
            <w:tcW w:w="1258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  <w:hideMark/>
          </w:tcPr>
          <w:p w:rsidR="001870E0" w:rsidRPr="00E919B8" w:rsidRDefault="001870E0" w:rsidP="00BF2FB0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3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  <w:hideMark/>
          </w:tcPr>
          <w:p w:rsidR="001870E0" w:rsidRPr="00E919B8" w:rsidRDefault="008C5DF5" w:rsidP="008C5DF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Зам.</w:t>
            </w:r>
            <w:r w:rsidR="00496A8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зав. по ВМР</w:t>
            </w:r>
            <w:proofErr w:type="gramStart"/>
            <w:r w:rsidR="001870E0"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="001870E0"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воспитатель</w:t>
            </w:r>
          </w:p>
        </w:tc>
      </w:tr>
      <w:tr w:rsidR="001870E0" w:rsidRPr="00E919B8" w:rsidTr="00BF2FB0">
        <w:trPr>
          <w:trHeight w:val="360"/>
          <w:tblCellSpacing w:w="0" w:type="dxa"/>
        </w:trPr>
        <w:tc>
          <w:tcPr>
            <w:tcW w:w="3969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hAnsiTheme="majorHAnsi"/>
                <w:sz w:val="24"/>
                <w:szCs w:val="24"/>
              </w:rPr>
              <w:t>Развивающие игры Физическая активность и здоровье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3026F1">
            <w:pP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  <w:p w:rsidR="001870E0" w:rsidRPr="00E919B8" w:rsidRDefault="001870E0" w:rsidP="003026F1">
            <w:pPr>
              <w:rPr>
                <w:rFonts w:asciiTheme="majorHAnsi" w:hAnsiTheme="majorHAnsi"/>
                <w:sz w:val="24"/>
                <w:szCs w:val="24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Обучающее занятие </w:t>
            </w:r>
          </w:p>
          <w:p w:rsidR="001870E0" w:rsidRPr="00E919B8" w:rsidRDefault="001870E0" w:rsidP="003026F1">
            <w:pPr>
              <w:rPr>
                <w:rFonts w:asciiTheme="majorHAnsi" w:hAnsiTheme="majorHAnsi"/>
                <w:sz w:val="24"/>
                <w:szCs w:val="24"/>
              </w:rPr>
            </w:pPr>
            <w:r w:rsidRPr="00E919B8">
              <w:rPr>
                <w:rFonts w:asciiTheme="majorHAnsi" w:hAnsiTheme="majorHAnsi"/>
                <w:sz w:val="24"/>
                <w:szCs w:val="24"/>
              </w:rPr>
              <w:t xml:space="preserve">Консультация </w:t>
            </w:r>
          </w:p>
          <w:p w:rsidR="001870E0" w:rsidRPr="00E919B8" w:rsidRDefault="001870E0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8C5DF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3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BF2FB0" w:rsidRDefault="00BF2FB0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Инструктор по физ. </w:t>
            </w: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восп</w:t>
            </w:r>
            <w:proofErr w:type="spellEnd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.</w:t>
            </w:r>
          </w:p>
          <w:p w:rsidR="001870E0" w:rsidRPr="00E919B8" w:rsidRDefault="001870E0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воспитатель</w:t>
            </w:r>
          </w:p>
        </w:tc>
      </w:tr>
      <w:tr w:rsidR="001870E0" w:rsidRPr="00E919B8" w:rsidTr="00BF2FB0">
        <w:trPr>
          <w:trHeight w:val="225"/>
          <w:tblCellSpacing w:w="0" w:type="dxa"/>
        </w:trPr>
        <w:tc>
          <w:tcPr>
            <w:tcW w:w="3969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Влияние семейного воспитания на развитие ребенка"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258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8C5DF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3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863DB7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1870E0" w:rsidRPr="00E919B8" w:rsidTr="00BF2FB0">
        <w:trPr>
          <w:trHeight w:val="240"/>
          <w:tblCellSpacing w:w="0" w:type="dxa"/>
        </w:trPr>
        <w:tc>
          <w:tcPr>
            <w:tcW w:w="3969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AA4228" w:rsidRPr="00AA4228" w:rsidRDefault="00AA4228" w:rsidP="00AA4228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«</w:t>
            </w:r>
            <w:r w:rsidRPr="00AA422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Воспитание игрой»</w:t>
            </w:r>
          </w:p>
          <w:p w:rsidR="001870E0" w:rsidRPr="00E919B8" w:rsidRDefault="001870E0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AA4228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дискуссия</w:t>
            </w:r>
          </w:p>
        </w:tc>
        <w:tc>
          <w:tcPr>
            <w:tcW w:w="1258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8C5DF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3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496A8E" w:rsidRDefault="00496A8E" w:rsidP="00496A8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Зам. зав. по ВМР</w:t>
            </w:r>
          </w:p>
          <w:p w:rsidR="001870E0" w:rsidRPr="00E919B8" w:rsidRDefault="003C52F3" w:rsidP="00496A8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Муз</w:t>
            </w:r>
            <w:proofErr w:type="gramStart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ук.</w:t>
            </w:r>
            <w:r w:rsidR="001870E0"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870E0" w:rsidRPr="00E919B8" w:rsidTr="00BF2FB0">
        <w:trPr>
          <w:trHeight w:val="255"/>
          <w:tblCellSpacing w:w="0" w:type="dxa"/>
        </w:trPr>
        <w:tc>
          <w:tcPr>
            <w:tcW w:w="3969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«Похвала и порицание ребенка»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тренинг</w:t>
            </w:r>
          </w:p>
        </w:tc>
        <w:tc>
          <w:tcPr>
            <w:tcW w:w="1258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8C5DF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3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3C52F3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Зам.</w:t>
            </w:r>
            <w:r w:rsidR="00496A8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зав. по ВМР</w:t>
            </w:r>
          </w:p>
        </w:tc>
      </w:tr>
      <w:tr w:rsidR="001870E0" w:rsidRPr="00E919B8" w:rsidTr="00BF2FB0">
        <w:trPr>
          <w:trHeight w:val="255"/>
          <w:tblCellSpacing w:w="0" w:type="dxa"/>
        </w:trPr>
        <w:tc>
          <w:tcPr>
            <w:tcW w:w="3969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«</w:t>
            </w:r>
            <w:proofErr w:type="gramStart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Игры</w:t>
            </w:r>
            <w:proofErr w:type="gramEnd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которые лечат»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1870E0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Мастер-класс</w:t>
            </w:r>
          </w:p>
          <w:p w:rsidR="001870E0" w:rsidRPr="00E919B8" w:rsidRDefault="001870E0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8C5DF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3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BF2FB0" w:rsidP="00AA422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Инструктор по </w:t>
            </w: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физ</w:t>
            </w:r>
            <w:proofErr w:type="gramStart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.в</w:t>
            </w:r>
            <w:proofErr w:type="gramEnd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осп</w:t>
            </w:r>
            <w:proofErr w:type="spellEnd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.</w:t>
            </w:r>
            <w:r w:rsidR="001870E0"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870E0" w:rsidRPr="00E919B8" w:rsidTr="00BF2FB0">
        <w:trPr>
          <w:trHeight w:val="255"/>
          <w:tblCellSpacing w:w="0" w:type="dxa"/>
        </w:trPr>
        <w:tc>
          <w:tcPr>
            <w:tcW w:w="3969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Режим дня в жизни ребенка</w:t>
            </w:r>
          </w:p>
          <w:p w:rsidR="001870E0" w:rsidRPr="00E919B8" w:rsidRDefault="001870E0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«»Чистюли»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Консультация</w:t>
            </w:r>
          </w:p>
          <w:p w:rsidR="001870E0" w:rsidRPr="00E919B8" w:rsidRDefault="001870E0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  <w:p w:rsidR="001870E0" w:rsidRPr="00E919B8" w:rsidRDefault="001870E0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Презентация проекта</w:t>
            </w:r>
          </w:p>
          <w:p w:rsidR="001870E0" w:rsidRPr="00E919B8" w:rsidRDefault="001870E0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8C5DF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3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Медсестра, воспитатель</w:t>
            </w:r>
          </w:p>
        </w:tc>
      </w:tr>
      <w:tr w:rsidR="001870E0" w:rsidRPr="00E919B8" w:rsidTr="00BF2FB0">
        <w:trPr>
          <w:trHeight w:val="270"/>
          <w:tblCellSpacing w:w="0" w:type="dxa"/>
        </w:trPr>
        <w:tc>
          <w:tcPr>
            <w:tcW w:w="3969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1870E0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Индивидуальная работа специалистов ДОУ</w:t>
            </w:r>
          </w:p>
          <w:p w:rsidR="001870E0" w:rsidRPr="00E919B8" w:rsidRDefault="001870E0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E919B8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Индивидуальное консультирование</w:t>
            </w:r>
          </w:p>
        </w:tc>
        <w:tc>
          <w:tcPr>
            <w:tcW w:w="1258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8C5DF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3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8C5DF5" w:rsidP="008C5DF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Зам.</w:t>
            </w:r>
            <w:r w:rsidR="00496A8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зав. по ВМР</w:t>
            </w: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="00E919B8"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Медсестра, воспитатель Инструктор по </w:t>
            </w:r>
            <w:proofErr w:type="spellStart"/>
            <w:r w:rsidR="00E919B8"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физ</w:t>
            </w:r>
            <w:proofErr w:type="gramStart"/>
            <w:r w:rsidR="00BF2FB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="00BF2FB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осп</w:t>
            </w:r>
            <w:proofErr w:type="spellEnd"/>
            <w:r w:rsidR="00BF2FB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870E0" w:rsidRPr="00E919B8" w:rsidTr="00BF2FB0">
        <w:trPr>
          <w:trHeight w:val="210"/>
          <w:tblCellSpacing w:w="0" w:type="dxa"/>
        </w:trPr>
        <w:tc>
          <w:tcPr>
            <w:tcW w:w="3969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E919B8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Музыкальная игра в жизни ребенка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E919B8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Мастер -</w:t>
            </w:r>
            <w:r w:rsidR="00BF2FB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258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8C5DF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3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3C52F3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</w:t>
            </w:r>
            <w:r w:rsidR="00E919B8"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оспитатель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                      Муз</w:t>
            </w:r>
            <w:proofErr w:type="gramStart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496A8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уководитель</w:t>
            </w:r>
          </w:p>
        </w:tc>
      </w:tr>
      <w:tr w:rsidR="001870E0" w:rsidRPr="00E919B8" w:rsidTr="00BF2FB0">
        <w:trPr>
          <w:trHeight w:val="240"/>
          <w:tblCellSpacing w:w="0" w:type="dxa"/>
        </w:trPr>
        <w:tc>
          <w:tcPr>
            <w:tcW w:w="3969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1870E0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«Мой друг мяч»</w:t>
            </w:r>
          </w:p>
          <w:p w:rsidR="001870E0" w:rsidRPr="00E919B8" w:rsidRDefault="001870E0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Мастер -</w:t>
            </w:r>
            <w:r w:rsidR="00BF2FB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258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8C5DF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3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BF2FB0" w:rsidP="001870E0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Инструктор по </w:t>
            </w: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физ</w:t>
            </w:r>
            <w:proofErr w:type="gramStart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.в</w:t>
            </w:r>
            <w:proofErr w:type="gramEnd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осп</w:t>
            </w:r>
            <w:proofErr w:type="spellEnd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.</w:t>
            </w:r>
            <w:r w:rsidR="001870E0"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870E0" w:rsidRPr="00E919B8" w:rsidTr="00BF2FB0">
        <w:trPr>
          <w:trHeight w:val="195"/>
          <w:tblCellSpacing w:w="0" w:type="dxa"/>
        </w:trPr>
        <w:tc>
          <w:tcPr>
            <w:tcW w:w="3969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1870E0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За здоровьем всей семьей»</w:t>
            </w:r>
          </w:p>
          <w:p w:rsidR="001870E0" w:rsidRPr="00E919B8" w:rsidRDefault="001870E0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1870E0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lastRenderedPageBreak/>
              <w:t>Семинар –</w:t>
            </w:r>
            <w:r w:rsidR="00BF2FB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практикум</w:t>
            </w:r>
          </w:p>
          <w:p w:rsidR="001870E0" w:rsidRPr="00E919B8" w:rsidRDefault="001870E0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8C5DF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3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Медсестра, воспитатель</w:t>
            </w:r>
          </w:p>
        </w:tc>
      </w:tr>
      <w:tr w:rsidR="001870E0" w:rsidRPr="00E919B8" w:rsidTr="00BF2FB0">
        <w:trPr>
          <w:trHeight w:val="225"/>
          <w:tblCellSpacing w:w="0" w:type="dxa"/>
        </w:trPr>
        <w:tc>
          <w:tcPr>
            <w:tcW w:w="3969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lastRenderedPageBreak/>
              <w:t>.«Можно, нельзя, надо» (о моральном воспитании ребенка)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Круглый стол</w:t>
            </w:r>
          </w:p>
        </w:tc>
        <w:tc>
          <w:tcPr>
            <w:tcW w:w="1258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8C5DF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3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8C5DF5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Зам.</w:t>
            </w:r>
            <w:r w:rsidR="00496A8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зав. по ВМР</w:t>
            </w:r>
          </w:p>
        </w:tc>
      </w:tr>
      <w:tr w:rsidR="001870E0" w:rsidRPr="00E919B8" w:rsidTr="00BF2FB0">
        <w:trPr>
          <w:trHeight w:val="210"/>
          <w:tblCellSpacing w:w="0" w:type="dxa"/>
        </w:trPr>
        <w:tc>
          <w:tcPr>
            <w:tcW w:w="3969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E919B8" w:rsidP="00E919B8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«Виртуальный консультативный пункт»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E919B8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На сайте ДОУ</w:t>
            </w:r>
            <w:r w:rsidR="00BF2FB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(вопрос – ответ)</w:t>
            </w:r>
          </w:p>
        </w:tc>
        <w:tc>
          <w:tcPr>
            <w:tcW w:w="1258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8C5DF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3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8C5DF5" w:rsidP="008C5DF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Зам.</w:t>
            </w:r>
            <w:r w:rsidR="00496A8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зав. по ВМР</w:t>
            </w:r>
          </w:p>
        </w:tc>
      </w:tr>
      <w:tr w:rsidR="001870E0" w:rsidRPr="00E919B8" w:rsidTr="00BF2FB0">
        <w:trPr>
          <w:trHeight w:val="405"/>
          <w:tblCellSpacing w:w="0" w:type="dxa"/>
        </w:trPr>
        <w:tc>
          <w:tcPr>
            <w:tcW w:w="3969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E919B8" w:rsidRPr="00E919B8" w:rsidRDefault="00E919B8" w:rsidP="00E919B8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Веселая эстафета «Я и моя семья»</w:t>
            </w:r>
          </w:p>
          <w:p w:rsidR="001870E0" w:rsidRPr="00E919B8" w:rsidRDefault="001870E0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E919B8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Спортивный праздник</w:t>
            </w:r>
          </w:p>
        </w:tc>
        <w:tc>
          <w:tcPr>
            <w:tcW w:w="1258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8C5DF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3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BF2FB0" w:rsidRDefault="00BF2FB0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Инструктор по физ. </w:t>
            </w: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восп</w:t>
            </w:r>
            <w:proofErr w:type="spellEnd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.</w:t>
            </w:r>
          </w:p>
          <w:p w:rsidR="001870E0" w:rsidRPr="00E919B8" w:rsidRDefault="001870E0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воспитатель</w:t>
            </w:r>
          </w:p>
        </w:tc>
      </w:tr>
      <w:tr w:rsidR="00E919B8" w:rsidRPr="00E919B8" w:rsidTr="00BF2FB0">
        <w:trPr>
          <w:trHeight w:val="465"/>
          <w:tblCellSpacing w:w="0" w:type="dxa"/>
        </w:trPr>
        <w:tc>
          <w:tcPr>
            <w:tcW w:w="3969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E919B8" w:rsidRPr="00E919B8" w:rsidRDefault="00E919B8" w:rsidP="00E919B8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«Моя первая прогулка в детском саду»</w:t>
            </w:r>
          </w:p>
          <w:p w:rsidR="001870E0" w:rsidRPr="00E919B8" w:rsidRDefault="001870E0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E919B8" w:rsidRPr="00E919B8" w:rsidRDefault="00E919B8" w:rsidP="00E919B8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Консультация</w:t>
            </w:r>
          </w:p>
          <w:p w:rsidR="00E919B8" w:rsidRPr="00E919B8" w:rsidRDefault="00E919B8" w:rsidP="00E919B8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Сюжетная прогулка</w:t>
            </w:r>
          </w:p>
          <w:p w:rsidR="001870E0" w:rsidRPr="00E919B8" w:rsidRDefault="001870E0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8C5DF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3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Медсестра, воспитатель</w:t>
            </w:r>
          </w:p>
        </w:tc>
      </w:tr>
      <w:tr w:rsidR="00E919B8" w:rsidRPr="00E919B8" w:rsidTr="00BF2FB0">
        <w:trPr>
          <w:trHeight w:val="420"/>
          <w:tblCellSpacing w:w="0" w:type="dxa"/>
        </w:trPr>
        <w:tc>
          <w:tcPr>
            <w:tcW w:w="3969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E919B8" w:rsidRPr="00E919B8" w:rsidRDefault="00E919B8" w:rsidP="00854D5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Индивидуальная работа специалистов ДОУ</w:t>
            </w:r>
          </w:p>
          <w:p w:rsidR="00E919B8" w:rsidRPr="00E919B8" w:rsidRDefault="00E919B8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E919B8" w:rsidRPr="00E919B8" w:rsidRDefault="00E919B8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Индивидуальное консультирование</w:t>
            </w:r>
          </w:p>
        </w:tc>
        <w:tc>
          <w:tcPr>
            <w:tcW w:w="1258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E919B8" w:rsidRPr="00E919B8" w:rsidRDefault="00E919B8" w:rsidP="008C5DF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3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8C5DF5" w:rsidRDefault="008C5DF5" w:rsidP="008C5DF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Зам.</w:t>
            </w:r>
            <w:r w:rsidR="00496A8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зав. по ВМР, </w:t>
            </w:r>
            <w:proofErr w:type="gramStart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/психолог</w:t>
            </w:r>
          </w:p>
          <w:p w:rsidR="00E919B8" w:rsidRPr="00E919B8" w:rsidRDefault="008C5DF5" w:rsidP="008C5DF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Медсестра, В</w:t>
            </w:r>
            <w:r w:rsidR="00E919B8"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оспитатель Инструктор по </w:t>
            </w:r>
            <w:proofErr w:type="spellStart"/>
            <w:r w:rsidR="00E919B8"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физ</w:t>
            </w:r>
            <w:proofErr w:type="gramStart"/>
            <w:r w:rsidR="00BF2FB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="00BF2FB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ос</w:t>
            </w:r>
            <w:proofErr w:type="spellEnd"/>
            <w:r w:rsidR="00BF2FB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919B8" w:rsidRPr="00E919B8" w:rsidTr="00BF2FB0">
        <w:trPr>
          <w:trHeight w:val="450"/>
          <w:tblCellSpacing w:w="0" w:type="dxa"/>
        </w:trPr>
        <w:tc>
          <w:tcPr>
            <w:tcW w:w="3969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E919B8" w:rsidRPr="00E919B8" w:rsidRDefault="00E919B8" w:rsidP="00854D5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«Виртуальный консультативный пункт»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E919B8" w:rsidRPr="00E919B8" w:rsidRDefault="00E919B8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На сайте ДОУ</w:t>
            </w:r>
            <w:r w:rsidR="00BF2FB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(вопрос – ответ)</w:t>
            </w:r>
          </w:p>
        </w:tc>
        <w:tc>
          <w:tcPr>
            <w:tcW w:w="1258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E919B8" w:rsidRPr="00E919B8" w:rsidRDefault="00E919B8" w:rsidP="008C5DF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3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E919B8" w:rsidRPr="00E919B8" w:rsidRDefault="008C5DF5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З</w:t>
            </w:r>
            <w:r w:rsidR="00E919B8"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аведующая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,                  Зам.</w:t>
            </w:r>
            <w:r w:rsidR="00496A8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зав. по ВМР</w:t>
            </w:r>
          </w:p>
        </w:tc>
      </w:tr>
      <w:tr w:rsidR="00E919B8" w:rsidRPr="00E919B8" w:rsidTr="00BF2FB0">
        <w:trPr>
          <w:trHeight w:val="225"/>
          <w:tblCellSpacing w:w="0" w:type="dxa"/>
        </w:trPr>
        <w:tc>
          <w:tcPr>
            <w:tcW w:w="3969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E919B8" w:rsidRPr="00E919B8" w:rsidRDefault="00E919B8" w:rsidP="00E919B8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«Учимся рисовать играя»</w:t>
            </w:r>
          </w:p>
          <w:p w:rsidR="00E919B8" w:rsidRPr="00E919B8" w:rsidRDefault="00E919B8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E919B8" w:rsidRPr="00E919B8" w:rsidRDefault="00E919B8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Мастер -</w:t>
            </w:r>
            <w:r w:rsidR="00BF2FB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258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E919B8" w:rsidRPr="00E919B8" w:rsidRDefault="00E919B8" w:rsidP="008C5DF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3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E919B8" w:rsidRPr="00E919B8" w:rsidRDefault="00E919B8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E919B8" w:rsidRPr="00E919B8" w:rsidTr="00BF2FB0">
        <w:trPr>
          <w:trHeight w:val="210"/>
          <w:tblCellSpacing w:w="0" w:type="dxa"/>
        </w:trPr>
        <w:tc>
          <w:tcPr>
            <w:tcW w:w="3969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E919B8" w:rsidRPr="00E919B8" w:rsidRDefault="00E919B8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«О здоровье всерьёз»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E919B8" w:rsidRPr="00E919B8" w:rsidRDefault="00E919B8" w:rsidP="00E919B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Консультация о профилактике кишечных инфекций </w:t>
            </w:r>
          </w:p>
        </w:tc>
        <w:tc>
          <w:tcPr>
            <w:tcW w:w="1258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E919B8" w:rsidRPr="00E919B8" w:rsidRDefault="00E919B8" w:rsidP="008C5DF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3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E919B8" w:rsidRPr="00E919B8" w:rsidRDefault="00E919B8" w:rsidP="00E919B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Медсестра, </w:t>
            </w:r>
          </w:p>
        </w:tc>
      </w:tr>
      <w:tr w:rsidR="00E919B8" w:rsidRPr="00E919B8" w:rsidTr="00BF2FB0">
        <w:trPr>
          <w:trHeight w:val="225"/>
          <w:tblCellSpacing w:w="0" w:type="dxa"/>
        </w:trPr>
        <w:tc>
          <w:tcPr>
            <w:tcW w:w="3969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AA4228" w:rsidRPr="00E919B8" w:rsidRDefault="00AA4228" w:rsidP="00AA4228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Индивидуальная работа специалистов ДОУ</w:t>
            </w:r>
          </w:p>
          <w:p w:rsidR="00E919B8" w:rsidRPr="00E919B8" w:rsidRDefault="00E919B8" w:rsidP="00854D5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E919B8" w:rsidRPr="00E919B8" w:rsidRDefault="00AA4228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Индивидуальное консультирование</w:t>
            </w:r>
          </w:p>
        </w:tc>
        <w:tc>
          <w:tcPr>
            <w:tcW w:w="1258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E919B8" w:rsidRPr="00E919B8" w:rsidRDefault="00E919B8" w:rsidP="008C5DF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3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E919B8" w:rsidRPr="00E919B8" w:rsidRDefault="008C5DF5" w:rsidP="008C5DF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Зам.</w:t>
            </w:r>
            <w:r w:rsidR="00496A8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="00BF2FB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зав. по ВМР, </w:t>
            </w:r>
            <w:proofErr w:type="gramStart"/>
            <w:r w:rsidR="00BF2FB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/психолог </w:t>
            </w:r>
            <w:r w:rsidR="00AA4228"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="00AA4228"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Медсестра, воспитатель Инструктор по </w:t>
            </w:r>
            <w:proofErr w:type="spellStart"/>
            <w:r w:rsidR="00AA4228"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физ</w:t>
            </w:r>
            <w:r w:rsidR="00BF2FB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.вос</w:t>
            </w:r>
            <w:proofErr w:type="spellEnd"/>
          </w:p>
        </w:tc>
      </w:tr>
      <w:tr w:rsidR="00E919B8" w:rsidRPr="00E919B8" w:rsidTr="00BF2FB0">
        <w:trPr>
          <w:trHeight w:val="225"/>
          <w:tblCellSpacing w:w="0" w:type="dxa"/>
        </w:trPr>
        <w:tc>
          <w:tcPr>
            <w:tcW w:w="3969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E919B8" w:rsidRPr="00E919B8" w:rsidRDefault="00E919B8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Годовой отчёт о результативности работы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E919B8" w:rsidRPr="00E919B8" w:rsidRDefault="00E919B8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анкетирование</w:t>
            </w:r>
          </w:p>
        </w:tc>
        <w:tc>
          <w:tcPr>
            <w:tcW w:w="1258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E919B8" w:rsidRPr="00E919B8" w:rsidRDefault="00E919B8" w:rsidP="008C5DF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3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8C5DF5" w:rsidRDefault="008C5DF5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З</w:t>
            </w:r>
            <w:r w:rsidR="00E919B8"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аведующая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</w:p>
          <w:p w:rsidR="00E919B8" w:rsidRPr="00E919B8" w:rsidRDefault="008C5DF5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Зам.</w:t>
            </w:r>
            <w:r w:rsidR="00496A8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зав. по ВМР</w:t>
            </w:r>
          </w:p>
        </w:tc>
      </w:tr>
      <w:tr w:rsidR="00E919B8" w:rsidRPr="00E919B8" w:rsidTr="00BF2FB0">
        <w:trPr>
          <w:trHeight w:val="135"/>
          <w:tblCellSpacing w:w="0" w:type="dxa"/>
        </w:trPr>
        <w:tc>
          <w:tcPr>
            <w:tcW w:w="3969" w:type="dxa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919B8" w:rsidRPr="00E919B8" w:rsidRDefault="00E919B8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919B8" w:rsidRPr="00E919B8" w:rsidRDefault="00E919B8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919B8" w:rsidRPr="00E919B8" w:rsidRDefault="00E919B8" w:rsidP="0029067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3" w:type="dxa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919B8" w:rsidRPr="00E919B8" w:rsidRDefault="00E919B8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</w:tr>
    </w:tbl>
    <w:p w:rsidR="004218FA" w:rsidRDefault="004218FA"/>
    <w:sectPr w:rsidR="004218FA" w:rsidSect="00E60A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2ECE"/>
    <w:rsid w:val="001870E0"/>
    <w:rsid w:val="001B55FD"/>
    <w:rsid w:val="001F3A3C"/>
    <w:rsid w:val="0029067B"/>
    <w:rsid w:val="003026F1"/>
    <w:rsid w:val="003C52F3"/>
    <w:rsid w:val="004218FA"/>
    <w:rsid w:val="00496A8E"/>
    <w:rsid w:val="00863DB7"/>
    <w:rsid w:val="008C5DF5"/>
    <w:rsid w:val="009D53C3"/>
    <w:rsid w:val="00AA4228"/>
    <w:rsid w:val="00AB6A41"/>
    <w:rsid w:val="00BE2ECE"/>
    <w:rsid w:val="00BF2FB0"/>
    <w:rsid w:val="00CA1DB9"/>
    <w:rsid w:val="00E60A6C"/>
    <w:rsid w:val="00E919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4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422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3C52F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4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422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3C52F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Uzer</cp:lastModifiedBy>
  <cp:revision>6</cp:revision>
  <cp:lastPrinted>2013-11-27T08:05:00Z</cp:lastPrinted>
  <dcterms:created xsi:type="dcterms:W3CDTF">2013-11-27T06:26:00Z</dcterms:created>
  <dcterms:modified xsi:type="dcterms:W3CDTF">2019-04-02T07:00:00Z</dcterms:modified>
</cp:coreProperties>
</file>